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10" w:rsidRDefault="00866B10" w:rsidP="00176AA4">
      <w:pPr>
        <w:spacing w:after="120"/>
        <w:jc w:val="center"/>
        <w:rPr>
          <w:rFonts w:ascii="Times New Roman" w:hAnsi="Times New Roman" w:cs="Times New Roman"/>
          <w:b/>
        </w:rPr>
      </w:pPr>
    </w:p>
    <w:p w:rsidR="00176AA4" w:rsidRDefault="00866B10" w:rsidP="00866B1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2190750" y="685800"/>
            <wp:positionH relativeFrom="margin">
              <wp:align>left</wp:align>
            </wp:positionH>
            <wp:positionV relativeFrom="margin">
              <wp:align>top</wp:align>
            </wp:positionV>
            <wp:extent cx="886968" cy="883920"/>
            <wp:effectExtent l="0" t="0" r="889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ZWiK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3EA" w:rsidRPr="003C7A7E">
        <w:rPr>
          <w:rFonts w:ascii="Times New Roman" w:hAnsi="Times New Roman" w:cs="Times New Roman"/>
          <w:b/>
        </w:rPr>
        <w:t xml:space="preserve">Akceptacja </w:t>
      </w:r>
      <w:r w:rsidR="00176AA4">
        <w:rPr>
          <w:rFonts w:ascii="Times New Roman" w:hAnsi="Times New Roman" w:cs="Times New Roman"/>
          <w:b/>
        </w:rPr>
        <w:t>/ aktualizacja / wycofanie*</w:t>
      </w:r>
      <w:r>
        <w:rPr>
          <w:rFonts w:ascii="Times New Roman" w:hAnsi="Times New Roman" w:cs="Times New Roman"/>
          <w:b/>
        </w:rPr>
        <w:t xml:space="preserve"> </w:t>
      </w:r>
      <w:r w:rsidR="00176AA4">
        <w:rPr>
          <w:rFonts w:ascii="Times New Roman" w:hAnsi="Times New Roman" w:cs="Times New Roman"/>
          <w:b/>
        </w:rPr>
        <w:t>usługi informacyjnej SMS</w:t>
      </w:r>
    </w:p>
    <w:p w:rsidR="00866B10" w:rsidRPr="003C7A7E" w:rsidRDefault="00866B10" w:rsidP="00866B10">
      <w:pPr>
        <w:spacing w:after="1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1701"/>
      </w:tblGrid>
      <w:tr w:rsidR="00934A78" w:rsidRPr="003C7A7E" w:rsidTr="00934A78">
        <w:trPr>
          <w:trHeight w:val="454"/>
          <w:jc w:val="right"/>
        </w:trPr>
        <w:tc>
          <w:tcPr>
            <w:tcW w:w="2835" w:type="dxa"/>
            <w:tcBorders>
              <w:bottom w:val="single" w:sz="4" w:space="0" w:color="auto"/>
            </w:tcBorders>
          </w:tcPr>
          <w:p w:rsidR="00934A78" w:rsidRPr="003C7A7E" w:rsidRDefault="00934A78" w:rsidP="00934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4A78" w:rsidRPr="003C7A7E" w:rsidRDefault="00934A78" w:rsidP="00934A78">
            <w:pPr>
              <w:rPr>
                <w:rFonts w:ascii="Times New Roman" w:hAnsi="Times New Roman" w:cs="Times New Roman"/>
              </w:rPr>
            </w:pPr>
          </w:p>
        </w:tc>
      </w:tr>
      <w:tr w:rsidR="00934A78" w:rsidRPr="003C7A7E" w:rsidTr="00934A78">
        <w:trPr>
          <w:jc w:val="right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A78" w:rsidRPr="003C7A7E" w:rsidRDefault="00934A78" w:rsidP="0093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7E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A78" w:rsidRPr="003C7A7E" w:rsidRDefault="00934A78" w:rsidP="00934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7E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</w:tbl>
    <w:p w:rsidR="00934A78" w:rsidRPr="00176AA4" w:rsidRDefault="00934A78" w:rsidP="0057285E">
      <w:pPr>
        <w:spacing w:after="80"/>
        <w:rPr>
          <w:rFonts w:ascii="Times New Roman" w:hAnsi="Times New Roman" w:cs="Times New Roman"/>
          <w:b/>
          <w:sz w:val="20"/>
          <w:szCs w:val="20"/>
        </w:rPr>
      </w:pPr>
      <w:r w:rsidRPr="00176AA4">
        <w:rPr>
          <w:rFonts w:ascii="Times New Roman" w:hAnsi="Times New Roman" w:cs="Times New Roman"/>
          <w:b/>
          <w:sz w:val="20"/>
          <w:szCs w:val="20"/>
        </w:rPr>
        <w:t>Wnioskodawca – Odbiorca: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4A78" w:rsidRPr="003C7A7E" w:rsidTr="00934A78">
        <w:trPr>
          <w:trHeight w:val="454"/>
        </w:trPr>
        <w:tc>
          <w:tcPr>
            <w:tcW w:w="9062" w:type="dxa"/>
          </w:tcPr>
          <w:p w:rsidR="00934A78" w:rsidRPr="003C7A7E" w:rsidRDefault="00934A78" w:rsidP="00934A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A78" w:rsidRPr="003C7A7E" w:rsidTr="003A5980">
        <w:trPr>
          <w:trHeight w:val="454"/>
        </w:trPr>
        <w:tc>
          <w:tcPr>
            <w:tcW w:w="9062" w:type="dxa"/>
            <w:tcBorders>
              <w:bottom w:val="single" w:sz="4" w:space="0" w:color="auto"/>
            </w:tcBorders>
          </w:tcPr>
          <w:p w:rsidR="00934A78" w:rsidRPr="003C7A7E" w:rsidRDefault="00934A78" w:rsidP="00934A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A78" w:rsidRPr="003C7A7E" w:rsidTr="003A5980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A78" w:rsidRPr="003C7A7E" w:rsidRDefault="00934A78" w:rsidP="0093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7E">
              <w:rPr>
                <w:rFonts w:ascii="Times New Roman" w:hAnsi="Times New Roman" w:cs="Times New Roman"/>
                <w:sz w:val="20"/>
                <w:szCs w:val="20"/>
              </w:rPr>
              <w:t>Nazwisko i imię lub Nazwa firmy</w:t>
            </w:r>
          </w:p>
        </w:tc>
      </w:tr>
    </w:tbl>
    <w:p w:rsidR="00934A78" w:rsidRPr="00176AA4" w:rsidRDefault="00934A78" w:rsidP="0057285E">
      <w:pPr>
        <w:spacing w:before="120" w:after="80"/>
        <w:rPr>
          <w:rFonts w:ascii="Times New Roman" w:hAnsi="Times New Roman" w:cs="Times New Roman"/>
          <w:b/>
          <w:sz w:val="20"/>
          <w:szCs w:val="20"/>
        </w:rPr>
      </w:pPr>
      <w:r w:rsidRPr="00176AA4">
        <w:rPr>
          <w:rFonts w:ascii="Times New Roman" w:hAnsi="Times New Roman" w:cs="Times New Roman"/>
          <w:b/>
          <w:sz w:val="20"/>
          <w:szCs w:val="20"/>
        </w:rPr>
        <w:t>Adres zamieszkania/siedziba: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1788"/>
        <w:gridCol w:w="3021"/>
      </w:tblGrid>
      <w:tr w:rsidR="00934A78" w:rsidRPr="003C7A7E" w:rsidTr="004010DD">
        <w:trPr>
          <w:trHeight w:val="454"/>
        </w:trPr>
        <w:tc>
          <w:tcPr>
            <w:tcW w:w="4253" w:type="dxa"/>
            <w:tcBorders>
              <w:bottom w:val="single" w:sz="4" w:space="0" w:color="auto"/>
            </w:tcBorders>
          </w:tcPr>
          <w:p w:rsidR="00934A78" w:rsidRPr="003C7A7E" w:rsidRDefault="00934A78" w:rsidP="00934A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934A78" w:rsidRPr="003C7A7E" w:rsidRDefault="00934A78" w:rsidP="00934A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934A78" w:rsidRPr="003C7A7E" w:rsidRDefault="00934A78" w:rsidP="00934A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A78" w:rsidRPr="003C7A7E" w:rsidTr="004010DD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A78" w:rsidRPr="003C7A7E" w:rsidRDefault="00934A78" w:rsidP="0093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7E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A78" w:rsidRPr="003C7A7E" w:rsidRDefault="00934A78" w:rsidP="0093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7E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A78" w:rsidRPr="003C7A7E" w:rsidRDefault="0057285E" w:rsidP="0093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7E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934A78" w:rsidRPr="003C7A7E" w:rsidTr="004010DD">
        <w:trPr>
          <w:trHeight w:val="454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34A78" w:rsidRPr="003C7A7E" w:rsidRDefault="00934A78" w:rsidP="00934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934A78" w:rsidRPr="003C7A7E" w:rsidRDefault="00934A78" w:rsidP="00934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934A78" w:rsidRPr="003C7A7E" w:rsidRDefault="00934A78" w:rsidP="00934A78">
            <w:pPr>
              <w:rPr>
                <w:rFonts w:ascii="Times New Roman" w:hAnsi="Times New Roman" w:cs="Times New Roman"/>
              </w:rPr>
            </w:pPr>
          </w:p>
        </w:tc>
      </w:tr>
      <w:tr w:rsidR="00934A78" w:rsidRPr="003C7A7E" w:rsidTr="004010DD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A78" w:rsidRPr="003C7A7E" w:rsidRDefault="00934A78" w:rsidP="0093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7E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A78" w:rsidRPr="003C7A7E" w:rsidRDefault="00934A78" w:rsidP="0093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7E">
              <w:rPr>
                <w:rFonts w:ascii="Times New Roman" w:hAnsi="Times New Roman" w:cs="Times New Roman"/>
                <w:sz w:val="20"/>
                <w:szCs w:val="20"/>
              </w:rPr>
              <w:t>Nr posesji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A78" w:rsidRPr="003C7A7E" w:rsidRDefault="00934A78" w:rsidP="0093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7E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</w:tr>
    </w:tbl>
    <w:p w:rsidR="00934A78" w:rsidRPr="00176AA4" w:rsidRDefault="004010DD" w:rsidP="0057285E">
      <w:pPr>
        <w:spacing w:before="120"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NIP</w:t>
      </w:r>
      <w:r w:rsidR="00934A78" w:rsidRPr="00176A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4A78" w:rsidRPr="00176AA4">
        <w:rPr>
          <w:rFonts w:ascii="Times New Roman" w:hAnsi="Times New Roman" w:cs="Times New Roman"/>
          <w:sz w:val="20"/>
          <w:szCs w:val="20"/>
        </w:rPr>
        <w:t xml:space="preserve">(dotyczy firm) </w:t>
      </w:r>
      <w:r w:rsidR="00934A78" w:rsidRPr="00176AA4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="0057285E" w:rsidRPr="00176AA4">
        <w:rPr>
          <w:rFonts w:ascii="Times New Roman" w:hAnsi="Times New Roman" w:cs="Times New Roman"/>
          <w:b/>
          <w:sz w:val="20"/>
          <w:szCs w:val="20"/>
        </w:rPr>
        <w:t xml:space="preserve">PESEL </w:t>
      </w:r>
      <w:r w:rsidR="0057285E" w:rsidRPr="00176AA4">
        <w:rPr>
          <w:rFonts w:ascii="Times New Roman" w:hAnsi="Times New Roman" w:cs="Times New Roman"/>
          <w:sz w:val="20"/>
          <w:szCs w:val="20"/>
        </w:rPr>
        <w:t>(odbiorcy indywidualni)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57285E" w:rsidRPr="003C7A7E" w:rsidTr="003C7A7E">
        <w:trPr>
          <w:trHeight w:val="454"/>
        </w:trPr>
        <w:tc>
          <w:tcPr>
            <w:tcW w:w="3256" w:type="dxa"/>
          </w:tcPr>
          <w:p w:rsidR="0057285E" w:rsidRPr="003C7A7E" w:rsidRDefault="0057285E" w:rsidP="00934A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7285E" w:rsidRPr="00176AA4" w:rsidRDefault="0057285E" w:rsidP="0057285E">
      <w:pPr>
        <w:spacing w:after="80"/>
        <w:rPr>
          <w:rFonts w:ascii="Times New Roman" w:hAnsi="Times New Roman" w:cs="Times New Roman"/>
          <w:b/>
          <w:sz w:val="20"/>
          <w:szCs w:val="20"/>
        </w:rPr>
      </w:pPr>
      <w:r w:rsidRPr="00176AA4">
        <w:rPr>
          <w:rFonts w:ascii="Times New Roman" w:hAnsi="Times New Roman" w:cs="Times New Roman"/>
          <w:b/>
          <w:sz w:val="20"/>
          <w:szCs w:val="20"/>
        </w:rPr>
        <w:t>Nr klienta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57285E" w:rsidRPr="003C7A7E" w:rsidTr="003C7A7E">
        <w:trPr>
          <w:trHeight w:val="454"/>
        </w:trPr>
        <w:tc>
          <w:tcPr>
            <w:tcW w:w="3256" w:type="dxa"/>
          </w:tcPr>
          <w:p w:rsidR="0057285E" w:rsidRPr="003C7A7E" w:rsidRDefault="0057285E" w:rsidP="00934A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7285E" w:rsidRPr="004D4D07" w:rsidRDefault="0057285E" w:rsidP="005728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6AA4" w:rsidRDefault="00176AA4" w:rsidP="004D4D0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AKCEPTUJĘ/ AKTUALIZUJĘ / WYCOFUJĘ*</w:t>
      </w:r>
      <w:r w:rsidR="0057285E" w:rsidRPr="003C7A7E">
        <w:rPr>
          <w:rFonts w:ascii="Times New Roman" w:hAnsi="Times New Roman" w:cs="Times New Roman"/>
          <w:b/>
        </w:rPr>
        <w:t xml:space="preserve"> </w:t>
      </w:r>
    </w:p>
    <w:p w:rsidR="0057285E" w:rsidRPr="00176AA4" w:rsidRDefault="00176AA4" w:rsidP="004D4D07">
      <w:pPr>
        <w:spacing w:after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 xml:space="preserve">USŁUGĘ </w:t>
      </w:r>
      <w:r w:rsidRPr="00176AA4">
        <w:rPr>
          <w:rFonts w:ascii="Times New Roman" w:hAnsi="Times New Roman" w:cs="Times New Roman"/>
          <w:b/>
          <w:caps/>
        </w:rPr>
        <w:t>systemu powiadamiania</w:t>
      </w:r>
      <w:r>
        <w:rPr>
          <w:rFonts w:ascii="Times New Roman" w:hAnsi="Times New Roman" w:cs="Times New Roman"/>
          <w:b/>
        </w:rPr>
        <w:t xml:space="preserve"> </w:t>
      </w:r>
      <w:r w:rsidRPr="00176AA4">
        <w:rPr>
          <w:rFonts w:ascii="Times New Roman" w:hAnsi="Times New Roman" w:cs="Times New Roman"/>
          <w:b/>
          <w:caps/>
        </w:rPr>
        <w:t xml:space="preserve">za pośrednictwem systemu SMS  </w:t>
      </w:r>
    </w:p>
    <w:p w:rsidR="00E75694" w:rsidRPr="003C7A7E" w:rsidRDefault="00E75694" w:rsidP="004D4D07">
      <w:pPr>
        <w:spacing w:after="0"/>
        <w:jc w:val="center"/>
        <w:rPr>
          <w:rFonts w:ascii="Times New Roman" w:hAnsi="Times New Roman" w:cs="Times New Roman"/>
          <w:b/>
        </w:rPr>
      </w:pPr>
      <w:r w:rsidRPr="003C7A7E">
        <w:rPr>
          <w:rFonts w:ascii="Times New Roman" w:hAnsi="Times New Roman" w:cs="Times New Roman"/>
          <w:b/>
        </w:rPr>
        <w:t xml:space="preserve">na </w:t>
      </w:r>
      <w:r w:rsidR="00176AA4">
        <w:rPr>
          <w:rFonts w:ascii="Times New Roman" w:hAnsi="Times New Roman" w:cs="Times New Roman"/>
          <w:b/>
        </w:rPr>
        <w:t>nr telefonu komórkowego</w:t>
      </w:r>
      <w:r w:rsidR="00EB696F" w:rsidRPr="003C7A7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6AA4" w:rsidRPr="003C7A7E" w:rsidTr="00176AA4">
        <w:trPr>
          <w:trHeight w:val="567"/>
          <w:jc w:val="center"/>
        </w:trPr>
        <w:tc>
          <w:tcPr>
            <w:tcW w:w="567" w:type="dxa"/>
          </w:tcPr>
          <w:p w:rsidR="00176AA4" w:rsidRPr="003C7A7E" w:rsidRDefault="00176AA4" w:rsidP="00572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6AA4" w:rsidRPr="003C7A7E" w:rsidRDefault="00176AA4" w:rsidP="00572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6AA4" w:rsidRPr="003C7A7E" w:rsidRDefault="00176AA4" w:rsidP="00572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AA4" w:rsidRPr="003C7A7E" w:rsidRDefault="00176AA4" w:rsidP="00572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6AA4" w:rsidRPr="003C7A7E" w:rsidRDefault="00176AA4" w:rsidP="00572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6AA4" w:rsidRPr="003C7A7E" w:rsidRDefault="00176AA4" w:rsidP="00572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6AA4" w:rsidRPr="003C7A7E" w:rsidRDefault="00176AA4" w:rsidP="00572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AA4" w:rsidRPr="003C7A7E" w:rsidRDefault="00176AA4" w:rsidP="00572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76AA4" w:rsidRPr="003C7A7E" w:rsidRDefault="00176AA4" w:rsidP="00572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6AA4" w:rsidRPr="003C7A7E" w:rsidRDefault="00176AA4" w:rsidP="00572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76AA4" w:rsidRPr="003C7A7E" w:rsidRDefault="00176AA4" w:rsidP="00572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76AA4" w:rsidRDefault="00E60A39" w:rsidP="0057285E">
      <w:pPr>
        <w:jc w:val="center"/>
        <w:rPr>
          <w:rFonts w:ascii="Times New Roman" w:hAnsi="Times New Roman" w:cs="Times New Roman"/>
          <w:sz w:val="20"/>
          <w:szCs w:val="20"/>
        </w:rPr>
      </w:pPr>
      <w:r w:rsidRPr="003C7A7E">
        <w:rPr>
          <w:rFonts w:ascii="Times New Roman" w:hAnsi="Times New Roman" w:cs="Times New Roman"/>
          <w:sz w:val="20"/>
          <w:szCs w:val="20"/>
        </w:rPr>
        <w:t>Prosimy o wypełnienie w sposób czytelny</w:t>
      </w:r>
    </w:p>
    <w:p w:rsidR="004D4D07" w:rsidRPr="003C7A7E" w:rsidRDefault="00EB696F" w:rsidP="004D4D0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C7A7E">
        <w:rPr>
          <w:rFonts w:ascii="Times New Roman" w:hAnsi="Times New Roman" w:cs="Times New Roman"/>
        </w:rPr>
        <w:t>Oświadczam</w:t>
      </w:r>
      <w:r w:rsidR="00E60A39" w:rsidRPr="003C7A7E">
        <w:rPr>
          <w:rFonts w:ascii="Times New Roman" w:hAnsi="Times New Roman" w:cs="Times New Roman"/>
        </w:rPr>
        <w:t>, że zapoznał–</w:t>
      </w:r>
      <w:r w:rsidR="004D4D07">
        <w:rPr>
          <w:rFonts w:ascii="Times New Roman" w:hAnsi="Times New Roman" w:cs="Times New Roman"/>
        </w:rPr>
        <w:t xml:space="preserve"> </w:t>
      </w:r>
      <w:r w:rsidR="00E60A39" w:rsidRPr="003C7A7E">
        <w:rPr>
          <w:rFonts w:ascii="Times New Roman" w:hAnsi="Times New Roman" w:cs="Times New Roman"/>
        </w:rPr>
        <w:t>em/</w:t>
      </w:r>
      <w:proofErr w:type="spellStart"/>
      <w:r w:rsidR="00E60A39" w:rsidRPr="003C7A7E">
        <w:rPr>
          <w:rFonts w:ascii="Times New Roman" w:hAnsi="Times New Roman" w:cs="Times New Roman"/>
        </w:rPr>
        <w:t>am</w:t>
      </w:r>
      <w:proofErr w:type="spellEnd"/>
      <w:r w:rsidR="00E60A39" w:rsidRPr="003C7A7E">
        <w:rPr>
          <w:rFonts w:ascii="Times New Roman" w:hAnsi="Times New Roman" w:cs="Times New Roman"/>
        </w:rPr>
        <w:t xml:space="preserve"> się </w:t>
      </w:r>
      <w:r w:rsidR="00176AA4">
        <w:rPr>
          <w:rFonts w:ascii="Times New Roman" w:hAnsi="Times New Roman" w:cs="Times New Roman"/>
        </w:rPr>
        <w:t>z</w:t>
      </w:r>
      <w:r w:rsidR="00E60A39" w:rsidRPr="003C7A7E">
        <w:rPr>
          <w:rFonts w:ascii="Times New Roman" w:hAnsi="Times New Roman" w:cs="Times New Roman"/>
        </w:rPr>
        <w:t xml:space="preserve"> treścią </w:t>
      </w:r>
      <w:r w:rsidRPr="003C7A7E">
        <w:rPr>
          <w:rFonts w:ascii="Times New Roman" w:hAnsi="Times New Roman" w:cs="Times New Roman"/>
        </w:rPr>
        <w:t>„</w:t>
      </w:r>
      <w:r w:rsidRPr="003C7A7E">
        <w:rPr>
          <w:rFonts w:ascii="Times New Roman" w:eastAsia="Times New Roman" w:hAnsi="Times New Roman" w:cs="Times New Roman"/>
          <w:bCs/>
          <w:lang w:eastAsia="pl-PL"/>
        </w:rPr>
        <w:t xml:space="preserve">Regulaminu </w:t>
      </w:r>
      <w:r w:rsidR="00CF2E12">
        <w:rPr>
          <w:rFonts w:ascii="Times New Roman" w:eastAsia="Times New Roman" w:hAnsi="Times New Roman" w:cs="Times New Roman"/>
          <w:bCs/>
          <w:lang w:eastAsia="pl-PL"/>
        </w:rPr>
        <w:t xml:space="preserve">usługi informacyjnej </w:t>
      </w:r>
      <w:r w:rsidR="00176AA4">
        <w:rPr>
          <w:rFonts w:ascii="Times New Roman" w:eastAsia="Times New Roman" w:hAnsi="Times New Roman" w:cs="Times New Roman"/>
          <w:bCs/>
          <w:lang w:eastAsia="pl-PL"/>
        </w:rPr>
        <w:t>SMS</w:t>
      </w:r>
      <w:r w:rsidRPr="003C7A7E">
        <w:rPr>
          <w:rFonts w:ascii="Times New Roman" w:eastAsia="Times New Roman" w:hAnsi="Times New Roman" w:cs="Times New Roman"/>
          <w:bCs/>
          <w:lang w:eastAsia="pl-PL"/>
        </w:rPr>
        <w:t>” obowiązując</w:t>
      </w:r>
      <w:r w:rsidR="00176AA4">
        <w:rPr>
          <w:rFonts w:ascii="Times New Roman" w:eastAsia="Times New Roman" w:hAnsi="Times New Roman" w:cs="Times New Roman"/>
          <w:bCs/>
          <w:lang w:eastAsia="pl-PL"/>
        </w:rPr>
        <w:t>ego</w:t>
      </w:r>
      <w:r w:rsidRPr="003C7A7E">
        <w:rPr>
          <w:rFonts w:ascii="Times New Roman" w:eastAsia="Times New Roman" w:hAnsi="Times New Roman" w:cs="Times New Roman"/>
          <w:bCs/>
          <w:lang w:eastAsia="pl-PL"/>
        </w:rPr>
        <w:t xml:space="preserve"> w Miejskim Zakładzie Wodociągów i Kanalizacji w Sulejówku </w:t>
      </w:r>
      <w:r w:rsidR="004D4D07">
        <w:rPr>
          <w:rFonts w:ascii="Times New Roman" w:eastAsia="Times New Roman" w:hAnsi="Times New Roman" w:cs="Times New Roman"/>
          <w:bCs/>
          <w:lang w:eastAsia="pl-PL"/>
        </w:rPr>
        <w:br/>
      </w:r>
      <w:r w:rsidRPr="003C7A7E">
        <w:rPr>
          <w:rFonts w:ascii="Times New Roman" w:eastAsia="Times New Roman" w:hAnsi="Times New Roman" w:cs="Times New Roman"/>
          <w:bCs/>
          <w:lang w:eastAsia="pl-PL"/>
        </w:rPr>
        <w:t>i akceptuję jego treść.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3256"/>
      </w:tblGrid>
      <w:tr w:rsidR="004D4D07" w:rsidRPr="003C7A7E" w:rsidTr="00322D6C">
        <w:trPr>
          <w:trHeight w:val="567"/>
          <w:jc w:val="right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D07" w:rsidRPr="003C7A7E" w:rsidRDefault="004D4D07" w:rsidP="00322D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D07" w:rsidRPr="003C7A7E" w:rsidTr="00322D6C">
        <w:trPr>
          <w:jc w:val="right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D07" w:rsidRPr="00BD7458" w:rsidRDefault="004D4D07" w:rsidP="00322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i </w:t>
            </w:r>
            <w:r w:rsidRPr="00BD7458">
              <w:rPr>
                <w:rFonts w:ascii="Times New Roman" w:hAnsi="Times New Roman" w:cs="Times New Roman"/>
                <w:sz w:val="20"/>
                <w:szCs w:val="20"/>
              </w:rPr>
              <w:t>podpis Wnioskodawcy/Pełnomocnika</w:t>
            </w:r>
          </w:p>
        </w:tc>
      </w:tr>
    </w:tbl>
    <w:p w:rsidR="004D4D07" w:rsidRDefault="004D4D07" w:rsidP="004D4D0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D4D07" w:rsidRPr="003C7A7E" w:rsidRDefault="004D4D07" w:rsidP="004D4D0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7A7E">
        <w:rPr>
          <w:rFonts w:ascii="Times New Roman" w:hAnsi="Times New Roman" w:cs="Times New Roman"/>
          <w:sz w:val="16"/>
          <w:szCs w:val="16"/>
        </w:rPr>
        <w:t>Niniejszym wyrażam zgodę na przetwarzanie podanych wyżej moich danych osobowych i przyjmuję do wiadomości, że:</w:t>
      </w:r>
    </w:p>
    <w:p w:rsidR="004D4D07" w:rsidRPr="003C7A7E" w:rsidRDefault="004D4D07" w:rsidP="004D4D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C7A7E">
        <w:rPr>
          <w:rFonts w:ascii="Times New Roman" w:hAnsi="Times New Roman" w:cs="Times New Roman"/>
          <w:sz w:val="16"/>
          <w:szCs w:val="16"/>
        </w:rPr>
        <w:t xml:space="preserve">Administratorem zebranych danych osobowych jest Miejski Zakład Wodociągów i Kanalizacji z siedzibą w Sulejówku </w:t>
      </w:r>
      <w:r w:rsidRPr="003C7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przy </w:t>
      </w:r>
      <w:r w:rsidRPr="003C7A7E">
        <w:rPr>
          <w:rFonts w:ascii="Times New Roman" w:hAnsi="Times New Roman" w:cs="Times New Roman"/>
          <w:sz w:val="16"/>
          <w:szCs w:val="16"/>
        </w:rPr>
        <w:t xml:space="preserve">ul. A. Świętochowskiego 4. </w:t>
      </w:r>
      <w:r w:rsidRPr="003C7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będą przetwarzane zgodnie z przepisami ustawy z dnia 29 sierpnia 1997 r. o ochronie danych osobowych (Dz. U. z 2002 r. nr 101 poz. 926 z </w:t>
      </w:r>
      <w:proofErr w:type="spellStart"/>
      <w:r w:rsidRPr="003C7A7E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3C7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zm.). </w:t>
      </w:r>
    </w:p>
    <w:p w:rsidR="004D4D07" w:rsidRPr="003C7A7E" w:rsidRDefault="004D4D07" w:rsidP="004D4D0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C7A7E">
        <w:rPr>
          <w:rFonts w:ascii="Times New Roman" w:eastAsia="Times New Roman" w:hAnsi="Times New Roman" w:cs="Times New Roman"/>
          <w:sz w:val="16"/>
          <w:szCs w:val="16"/>
          <w:lang w:eastAsia="pl-PL"/>
        </w:rPr>
        <w:t>Dane będą udostępniane jedynie uprawnionym podmiotom, w okolicznościach przewidzianych w powszechnie obowiązujących przepisach.</w:t>
      </w:r>
    </w:p>
    <w:p w:rsidR="004D4D07" w:rsidRPr="003C7A7E" w:rsidRDefault="004D4D07" w:rsidP="004D4D0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C7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osobowe Klienta będą przetwarzane przez </w:t>
      </w:r>
      <w:proofErr w:type="spellStart"/>
      <w:r w:rsidRPr="003C7A7E">
        <w:rPr>
          <w:rFonts w:ascii="Times New Roman" w:eastAsia="Times New Roman" w:hAnsi="Times New Roman" w:cs="Times New Roman"/>
          <w:sz w:val="16"/>
          <w:szCs w:val="16"/>
          <w:lang w:eastAsia="pl-PL"/>
        </w:rPr>
        <w:t>MZWiK</w:t>
      </w:r>
      <w:proofErr w:type="spellEnd"/>
      <w:r w:rsidRPr="003C7A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celu realizacji usługi, o której mowa w niniejszym Regulaminie. </w:t>
      </w:r>
    </w:p>
    <w:p w:rsidR="004D4D07" w:rsidRDefault="004D4D07" w:rsidP="004D4D0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C7A7E">
        <w:rPr>
          <w:rFonts w:ascii="Times New Roman" w:eastAsia="Times New Roman" w:hAnsi="Times New Roman" w:cs="Times New Roman"/>
          <w:sz w:val="16"/>
          <w:szCs w:val="16"/>
          <w:lang w:eastAsia="pl-PL"/>
        </w:rPr>
        <w:t>Klientowi przysługuje prawo dostępu do swoich danych osobowych oraz prawo ich poprawiania.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3256"/>
      </w:tblGrid>
      <w:tr w:rsidR="004D4D07" w:rsidRPr="003C7A7E" w:rsidTr="004D4D07">
        <w:trPr>
          <w:trHeight w:val="57"/>
          <w:jc w:val="right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D07" w:rsidRDefault="004D4D07" w:rsidP="00322D6C">
            <w:pPr>
              <w:jc w:val="center"/>
              <w:rPr>
                <w:rFonts w:ascii="Times New Roman" w:hAnsi="Times New Roman" w:cs="Times New Roman"/>
              </w:rPr>
            </w:pPr>
          </w:p>
          <w:p w:rsidR="004D4D07" w:rsidRDefault="004D4D07" w:rsidP="00322D6C">
            <w:pPr>
              <w:jc w:val="center"/>
              <w:rPr>
                <w:rFonts w:ascii="Times New Roman" w:hAnsi="Times New Roman" w:cs="Times New Roman"/>
              </w:rPr>
            </w:pPr>
          </w:p>
          <w:p w:rsidR="004D4D07" w:rsidRPr="003C7A7E" w:rsidRDefault="004D4D07" w:rsidP="00322D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D07" w:rsidRPr="003C7A7E" w:rsidTr="004D4D07">
        <w:trPr>
          <w:trHeight w:val="57"/>
          <w:jc w:val="right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D07" w:rsidRPr="00BD7458" w:rsidRDefault="004D4D07" w:rsidP="00322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D7458">
              <w:rPr>
                <w:rFonts w:ascii="Times New Roman" w:hAnsi="Times New Roman" w:cs="Times New Roman"/>
                <w:sz w:val="20"/>
                <w:szCs w:val="20"/>
              </w:rPr>
              <w:t>odpis Wnioskodawcy/Pełnomocnika</w:t>
            </w:r>
          </w:p>
        </w:tc>
      </w:tr>
    </w:tbl>
    <w:p w:rsidR="004D4D07" w:rsidRPr="003C7A7E" w:rsidRDefault="004D4D07" w:rsidP="004D4D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*) niepotrzebne skreślić</w:t>
      </w:r>
    </w:p>
    <w:sectPr w:rsidR="004D4D07" w:rsidRPr="003C7A7E" w:rsidSect="00866B10">
      <w:footerReference w:type="default" r:id="rId8"/>
      <w:pgSz w:w="11906" w:h="16838" w:code="9"/>
      <w:pgMar w:top="85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96" w:rsidRDefault="00361B96" w:rsidP="003A5980">
      <w:pPr>
        <w:spacing w:after="0" w:line="240" w:lineRule="auto"/>
      </w:pPr>
      <w:r>
        <w:separator/>
      </w:r>
    </w:p>
  </w:endnote>
  <w:endnote w:type="continuationSeparator" w:id="0">
    <w:p w:rsidR="00361B96" w:rsidRDefault="00361B96" w:rsidP="003A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0" w:rsidRPr="003C7A7E" w:rsidRDefault="00176AA4" w:rsidP="003A5980">
    <w:pPr>
      <w:pStyle w:val="Stopka"/>
      <w:spacing w:before="120"/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>__________________________________________________________________________________________</w:t>
    </w:r>
    <w:r w:rsidR="003A5980" w:rsidRPr="003C7A7E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 xml:space="preserve">Wypełnia pracownik </w:t>
    </w:r>
    <w:proofErr w:type="spellStart"/>
    <w:r w:rsidR="003A5980" w:rsidRPr="003C7A7E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>MZWiK</w:t>
    </w:r>
    <w:proofErr w:type="spellEnd"/>
    <w:r w:rsidR="003A5980" w:rsidRPr="003C7A7E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 xml:space="preserve"> w Sulejówku</w:t>
    </w:r>
  </w:p>
  <w:p w:rsidR="003A5980" w:rsidRPr="003C7A7E" w:rsidRDefault="003A5980" w:rsidP="003A5980">
    <w:pPr>
      <w:pStyle w:val="Stopka"/>
      <w:spacing w:before="120"/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</w:pPr>
    <w:r w:rsidRPr="003C7A7E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>Nr klienta ……………………………………………</w:t>
    </w:r>
    <w:r w:rsidR="003C7A7E" w:rsidRPr="003C7A7E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>…...</w:t>
    </w:r>
    <w:r w:rsidR="00CF2E12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>……</w:t>
    </w:r>
  </w:p>
  <w:p w:rsidR="003A5980" w:rsidRPr="003C7A7E" w:rsidRDefault="003A5980" w:rsidP="003A5980">
    <w:pPr>
      <w:pStyle w:val="Stopka"/>
      <w:spacing w:before="120"/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</w:pPr>
    <w:r w:rsidRPr="003C7A7E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>Data przyjęcia………………………..Podpis…</w:t>
    </w:r>
    <w:r w:rsidR="003C7A7E" w:rsidRPr="003C7A7E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>……</w:t>
    </w:r>
    <w:r w:rsidRPr="003C7A7E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>………..</w:t>
    </w:r>
    <w:r w:rsidR="00CF2E12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96" w:rsidRDefault="00361B96" w:rsidP="003A5980">
      <w:pPr>
        <w:spacing w:after="0" w:line="240" w:lineRule="auto"/>
      </w:pPr>
      <w:r>
        <w:separator/>
      </w:r>
    </w:p>
  </w:footnote>
  <w:footnote w:type="continuationSeparator" w:id="0">
    <w:p w:rsidR="00361B96" w:rsidRDefault="00361B96" w:rsidP="003A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36E1"/>
    <w:multiLevelType w:val="hybridMultilevel"/>
    <w:tmpl w:val="D04A3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046A7"/>
    <w:multiLevelType w:val="hybridMultilevel"/>
    <w:tmpl w:val="E2C89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36931"/>
    <w:multiLevelType w:val="hybridMultilevel"/>
    <w:tmpl w:val="2AF8F5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EA"/>
    <w:rsid w:val="00176AA4"/>
    <w:rsid w:val="002246D9"/>
    <w:rsid w:val="002504C9"/>
    <w:rsid w:val="00361B96"/>
    <w:rsid w:val="003A5980"/>
    <w:rsid w:val="003B33EA"/>
    <w:rsid w:val="003C7A7E"/>
    <w:rsid w:val="004010DD"/>
    <w:rsid w:val="004D4D07"/>
    <w:rsid w:val="00562D5A"/>
    <w:rsid w:val="0057285E"/>
    <w:rsid w:val="007119F6"/>
    <w:rsid w:val="00866B10"/>
    <w:rsid w:val="00934A78"/>
    <w:rsid w:val="00C66D7F"/>
    <w:rsid w:val="00CB5A20"/>
    <w:rsid w:val="00CF2E12"/>
    <w:rsid w:val="00E533CF"/>
    <w:rsid w:val="00E60A39"/>
    <w:rsid w:val="00E75694"/>
    <w:rsid w:val="00EB696F"/>
    <w:rsid w:val="00F7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1E2D7C6-8AAA-4058-B7CF-AD3EDC77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6D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980"/>
  </w:style>
  <w:style w:type="paragraph" w:styleId="Stopka">
    <w:name w:val="footer"/>
    <w:basedOn w:val="Normalny"/>
    <w:link w:val="StopkaZnak"/>
    <w:uiPriority w:val="99"/>
    <w:unhideWhenUsed/>
    <w:rsid w:val="003A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980"/>
  </w:style>
  <w:style w:type="paragraph" w:styleId="Tekstdymka">
    <w:name w:val="Balloon Text"/>
    <w:basedOn w:val="Normalny"/>
    <w:link w:val="TekstdymkaZnak"/>
    <w:uiPriority w:val="99"/>
    <w:semiHidden/>
    <w:unhideWhenUsed/>
    <w:rsid w:val="003C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Płatek</dc:creator>
  <cp:keywords/>
  <dc:description/>
  <cp:lastModifiedBy>Beata Płatek</cp:lastModifiedBy>
  <cp:revision>6</cp:revision>
  <cp:lastPrinted>2017-12-05T07:11:00Z</cp:lastPrinted>
  <dcterms:created xsi:type="dcterms:W3CDTF">2017-12-04T14:58:00Z</dcterms:created>
  <dcterms:modified xsi:type="dcterms:W3CDTF">2018-02-02T14:09:00Z</dcterms:modified>
</cp:coreProperties>
</file>